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0E4D" w14:textId="0C5E067E" w:rsidR="0057204A" w:rsidRDefault="0057204A" w:rsidP="00570AD9">
      <w:pPr>
        <w:jc w:val="center"/>
        <w:rPr>
          <w:rFonts w:hint="eastAsia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A4D02CF" wp14:editId="0EE55C59">
            <wp:simplePos x="0" y="0"/>
            <wp:positionH relativeFrom="column">
              <wp:posOffset>2735580</wp:posOffset>
            </wp:positionH>
            <wp:positionV relativeFrom="paragraph">
              <wp:posOffset>-647700</wp:posOffset>
            </wp:positionV>
            <wp:extent cx="3835917" cy="1123950"/>
            <wp:effectExtent l="0" t="0" r="0" b="0"/>
            <wp:wrapNone/>
            <wp:docPr id="504084068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84068" name="Immagine 1" descr="Immagine che contiene Carattere, testo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917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26232" w14:textId="77777777" w:rsidR="0057204A" w:rsidRDefault="0057204A" w:rsidP="00570AD9">
      <w:pPr>
        <w:jc w:val="center"/>
        <w:rPr>
          <w:rFonts w:hint="eastAsia"/>
          <w:b/>
          <w:bCs/>
        </w:rPr>
      </w:pPr>
    </w:p>
    <w:p w14:paraId="23E0F5E2" w14:textId="77777777" w:rsidR="0057204A" w:rsidRDefault="0057204A" w:rsidP="00570AD9">
      <w:pPr>
        <w:jc w:val="center"/>
        <w:rPr>
          <w:rFonts w:hint="eastAsia"/>
          <w:b/>
          <w:bCs/>
        </w:rPr>
      </w:pPr>
    </w:p>
    <w:p w14:paraId="72904CDB" w14:textId="77777777" w:rsidR="0057204A" w:rsidRDefault="0057204A" w:rsidP="00570AD9">
      <w:pPr>
        <w:jc w:val="center"/>
        <w:rPr>
          <w:rFonts w:hint="eastAsia"/>
          <w:b/>
          <w:bCs/>
        </w:rPr>
      </w:pPr>
    </w:p>
    <w:p w14:paraId="0F49074A" w14:textId="1CA21103" w:rsidR="00570AD9" w:rsidRPr="0057204A" w:rsidRDefault="009E1AC7" w:rsidP="00570AD9">
      <w:pPr>
        <w:jc w:val="center"/>
        <w:rPr>
          <w:rFonts w:hint="eastAsia"/>
          <w:b/>
          <w:bCs/>
          <w:sz w:val="28"/>
          <w:szCs w:val="28"/>
        </w:rPr>
      </w:pPr>
      <w:r w:rsidRPr="0057204A">
        <w:rPr>
          <w:b/>
          <w:bCs/>
          <w:sz w:val="28"/>
          <w:szCs w:val="28"/>
        </w:rPr>
        <w:t>MODULO E</w:t>
      </w:r>
      <w:r w:rsidR="009D6738">
        <w:rPr>
          <w:b/>
          <w:bCs/>
          <w:sz w:val="28"/>
          <w:szCs w:val="28"/>
        </w:rPr>
        <w:t xml:space="preserve"> </w:t>
      </w:r>
      <w:r w:rsidRPr="0057204A">
        <w:rPr>
          <w:b/>
          <w:bCs/>
          <w:sz w:val="28"/>
          <w:szCs w:val="28"/>
        </w:rPr>
        <w:t xml:space="preserve">VISA </w:t>
      </w:r>
      <w:r w:rsidR="009D6738">
        <w:rPr>
          <w:b/>
          <w:bCs/>
          <w:sz w:val="28"/>
          <w:szCs w:val="28"/>
        </w:rPr>
        <w:t>CAMBOGIA</w:t>
      </w:r>
    </w:p>
    <w:p w14:paraId="1F09E117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18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Nome____________________________________</w:t>
      </w:r>
    </w:p>
    <w:p w14:paraId="1F09E119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1A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Cognome_________________________________</w:t>
      </w:r>
    </w:p>
    <w:p w14:paraId="1F09E11B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1C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Sesso____________________________________</w:t>
      </w:r>
    </w:p>
    <w:p w14:paraId="1F09E11D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1E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Stato civile_______________________________</w:t>
      </w:r>
    </w:p>
    <w:p w14:paraId="1F09E11F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20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 xml:space="preserve">data di </w:t>
      </w:r>
      <w:r w:rsidRPr="0057204A">
        <w:rPr>
          <w:sz w:val="28"/>
          <w:szCs w:val="28"/>
        </w:rPr>
        <w:t>nascita_____________________________</w:t>
      </w:r>
    </w:p>
    <w:p w14:paraId="1F09E121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22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luogo di nascita____________________________</w:t>
      </w:r>
    </w:p>
    <w:p w14:paraId="1F09E123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24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Nazionalità_______________________________</w:t>
      </w:r>
    </w:p>
    <w:p w14:paraId="1F09E125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26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Numero di telefono mobile___________________</w:t>
      </w:r>
    </w:p>
    <w:p w14:paraId="1F09E127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28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Indirizzo di residenza e permanenza____________</w:t>
      </w:r>
    </w:p>
    <w:p w14:paraId="1F09E129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2A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Situazione lavorativa (IMPIEGATO – DISOCCUPATO – LAVORATORE AUTONOMO)</w:t>
      </w:r>
    </w:p>
    <w:p w14:paraId="1F09E12B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2C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Nome datore di lavoro_________________________</w:t>
      </w:r>
    </w:p>
    <w:p w14:paraId="1F09E12D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2E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Occupazione________________________________</w:t>
      </w:r>
    </w:p>
    <w:p w14:paraId="1F09E12F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30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tipo di passaporto__________________________</w:t>
      </w:r>
    </w:p>
    <w:p w14:paraId="1F09E131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32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numero di passaporto______________________</w:t>
      </w:r>
    </w:p>
    <w:p w14:paraId="1F09E133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34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 xml:space="preserve">data di </w:t>
      </w:r>
      <w:r w:rsidRPr="0057204A">
        <w:rPr>
          <w:sz w:val="28"/>
          <w:szCs w:val="28"/>
        </w:rPr>
        <w:t>rilascio____________________________</w:t>
      </w:r>
    </w:p>
    <w:p w14:paraId="1F09E135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36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data di scadenza__________________________</w:t>
      </w:r>
    </w:p>
    <w:p w14:paraId="1F09E137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38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Luogo di rilascio____________________________</w:t>
      </w:r>
    </w:p>
    <w:p w14:paraId="1F09E139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3A" w14:textId="62D82E18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 xml:space="preserve">Sei mai stato in </w:t>
      </w:r>
      <w:r w:rsidR="002221D7">
        <w:rPr>
          <w:sz w:val="28"/>
          <w:szCs w:val="28"/>
        </w:rPr>
        <w:t>CAMBOGIA</w:t>
      </w:r>
      <w:r w:rsidRPr="0057204A">
        <w:rPr>
          <w:sz w:val="28"/>
          <w:szCs w:val="28"/>
        </w:rPr>
        <w:t>______________________</w:t>
      </w:r>
    </w:p>
    <w:p w14:paraId="1F09E13B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3C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Se si indicare data dell’ultima visita e numero del visto______________________________</w:t>
      </w:r>
    </w:p>
    <w:p w14:paraId="1F09E13F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40" w14:textId="23C524C3" w:rsidR="000C5B38" w:rsidRPr="0057204A" w:rsidRDefault="009D673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I</w:t>
      </w:r>
      <w:r w:rsidRPr="0057204A">
        <w:rPr>
          <w:sz w:val="28"/>
          <w:szCs w:val="28"/>
        </w:rPr>
        <w:t>ndicare porto di arrivo e di uscita_________________________</w:t>
      </w:r>
    </w:p>
    <w:p w14:paraId="1F09E141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42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Data di arrivo e di uscita_______________________________________</w:t>
      </w:r>
    </w:p>
    <w:p w14:paraId="1F09E143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44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Se ospitati da una persona indicare tutti i dati dell’invitante:</w:t>
      </w:r>
    </w:p>
    <w:p w14:paraId="1F09E145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46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 xml:space="preserve">Nome </w:t>
      </w:r>
    </w:p>
    <w:p w14:paraId="1F09E147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Telefono</w:t>
      </w:r>
    </w:p>
    <w:p w14:paraId="1F09E148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indirizzo mail</w:t>
      </w:r>
    </w:p>
    <w:p w14:paraId="1F09E149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 xml:space="preserve">indirizzo </w:t>
      </w:r>
    </w:p>
    <w:p w14:paraId="1F09E14A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relazione</w:t>
      </w:r>
    </w:p>
    <w:p w14:paraId="1F09E14B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4C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Se si reca in Hotel indicare indirizzo________________________________</w:t>
      </w:r>
    </w:p>
    <w:p w14:paraId="1F09E14D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4E" w14:textId="77777777" w:rsidR="000C5B38" w:rsidRPr="0057204A" w:rsidRDefault="009E1AC7">
      <w:pPr>
        <w:rPr>
          <w:rFonts w:hint="eastAsia"/>
          <w:sz w:val="28"/>
          <w:szCs w:val="28"/>
        </w:rPr>
      </w:pPr>
      <w:r w:rsidRPr="0057204A">
        <w:rPr>
          <w:sz w:val="28"/>
          <w:szCs w:val="28"/>
        </w:rPr>
        <w:t>Viaggia in un gruppo organizzato? Se si indicare nome organizzazione/gruppo __________________________</w:t>
      </w:r>
    </w:p>
    <w:p w14:paraId="1F09E14F" w14:textId="77777777" w:rsidR="000C5B38" w:rsidRPr="0057204A" w:rsidRDefault="000C5B38">
      <w:pPr>
        <w:rPr>
          <w:rFonts w:hint="eastAsia"/>
          <w:sz w:val="28"/>
          <w:szCs w:val="28"/>
        </w:rPr>
      </w:pPr>
    </w:p>
    <w:p w14:paraId="1F09E150" w14:textId="0B41FFFD" w:rsidR="000C5B38" w:rsidRPr="0057204A" w:rsidRDefault="0057204A">
      <w:pPr>
        <w:rPr>
          <w:rFonts w:hint="eastAsia"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C749970" wp14:editId="49FE0136">
            <wp:simplePos x="0" y="0"/>
            <wp:positionH relativeFrom="column">
              <wp:posOffset>-205740</wp:posOffset>
            </wp:positionH>
            <wp:positionV relativeFrom="paragraph">
              <wp:posOffset>3601720</wp:posOffset>
            </wp:positionV>
            <wp:extent cx="6534058" cy="1914525"/>
            <wp:effectExtent l="0" t="0" r="0" b="0"/>
            <wp:wrapNone/>
            <wp:docPr id="721680821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84068" name="Immagine 1" descr="Immagine che contiene Carattere, testo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058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04A">
        <w:rPr>
          <w:sz w:val="28"/>
          <w:szCs w:val="28"/>
        </w:rPr>
        <w:t>Viaggia con minor? Se si indicare nome, cognome, data di nascita__________________________</w:t>
      </w:r>
    </w:p>
    <w:sectPr w:rsidR="000C5B38" w:rsidRPr="0057204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B38"/>
    <w:rsid w:val="000C442E"/>
    <w:rsid w:val="000C5B38"/>
    <w:rsid w:val="000F3BD6"/>
    <w:rsid w:val="002221D7"/>
    <w:rsid w:val="00566953"/>
    <w:rsid w:val="00570AD9"/>
    <w:rsid w:val="0057204A"/>
    <w:rsid w:val="00746FA8"/>
    <w:rsid w:val="009D6738"/>
    <w:rsid w:val="009E1AC7"/>
    <w:rsid w:val="00D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E116"/>
  <w15:docId w15:val="{74B29690-7D60-4544-B6A6-698CD58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0165-C46A-4639-AE00-802CA679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ficarelli</dc:creator>
  <dc:description/>
  <cp:lastModifiedBy>piera ficarelli</cp:lastModifiedBy>
  <cp:revision>2</cp:revision>
  <dcterms:created xsi:type="dcterms:W3CDTF">2024-10-02T07:57:00Z</dcterms:created>
  <dcterms:modified xsi:type="dcterms:W3CDTF">2024-10-02T07:57:00Z</dcterms:modified>
  <dc:language>it-IT</dc:language>
</cp:coreProperties>
</file>